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39B8" w14:textId="77777777" w:rsidR="002A1755" w:rsidRPr="009B0233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9B0233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566CF9E5" w14:textId="77777777" w:rsidR="002A1755" w:rsidRPr="009B0233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9B0233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2DBBACEB" w14:textId="79729603" w:rsidR="002A1755" w:rsidRPr="009B0233" w:rsidRDefault="002A1755" w:rsidP="007D0911">
      <w:pPr>
        <w:spacing w:after="0" w:line="36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9B0233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9B0233" w:rsidRPr="009B0233">
        <w:rPr>
          <w:rFonts w:ascii="Open Sans Condensed Light" w:hAnsi="Open Sans Condensed Light" w:cs="Open Sans Condensed Light"/>
          <w:b/>
          <w:sz w:val="32"/>
          <w:szCs w:val="32"/>
        </w:rPr>
        <w:t>____________________________</w:t>
      </w: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068"/>
        <w:gridCol w:w="4068"/>
        <w:gridCol w:w="1786"/>
        <w:gridCol w:w="1276"/>
        <w:gridCol w:w="1006"/>
      </w:tblGrid>
      <w:tr w:rsidR="0010657B" w:rsidRPr="009B0233" w14:paraId="2CF5E0B3" w14:textId="77777777" w:rsidTr="009B0233">
        <w:trPr>
          <w:trHeight w:val="77"/>
          <w:jc w:val="center"/>
        </w:trPr>
        <w:tc>
          <w:tcPr>
            <w:tcW w:w="1317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3E58E56" w14:textId="35E4DAD8" w:rsidR="0010657B" w:rsidRPr="009B0233" w:rsidRDefault="0010657B" w:rsidP="005D04A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18"/>
                <w:lang w:eastAsia="es-EC"/>
              </w:rPr>
              <w:t xml:space="preserve">REGISTRO DE USO </w:t>
            </w:r>
            <w:r w:rsidR="005D04AB" w:rsidRPr="009B0233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18"/>
                <w:lang w:eastAsia="es-EC"/>
              </w:rPr>
              <w:t>DE REACTIVOS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24059" w14:textId="77777777" w:rsidR="0010657B" w:rsidRPr="009B023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BB7EA2" w14:textId="77777777" w:rsidR="0010657B" w:rsidRPr="009B0233" w:rsidRDefault="00FA4FB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FC-FL.</w:t>
            </w:r>
            <w:r w:rsidR="0010657B" w:rsidRP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06</w:t>
            </w:r>
          </w:p>
        </w:tc>
      </w:tr>
      <w:tr w:rsidR="0010657B" w:rsidRPr="009B0233" w14:paraId="79466E8D" w14:textId="77777777" w:rsidTr="009B0233">
        <w:trPr>
          <w:trHeight w:val="77"/>
          <w:jc w:val="center"/>
        </w:trPr>
        <w:tc>
          <w:tcPr>
            <w:tcW w:w="13178" w:type="dxa"/>
            <w:gridSpan w:val="4"/>
            <w:vMerge/>
            <w:shd w:val="clear" w:color="auto" w:fill="auto"/>
            <w:noWrap/>
            <w:vAlign w:val="center"/>
          </w:tcPr>
          <w:p w14:paraId="6FB9F051" w14:textId="77777777" w:rsidR="0010657B" w:rsidRPr="009B0233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8"/>
                <w:szCs w:val="18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54398" w14:textId="77777777" w:rsidR="0010657B" w:rsidRPr="009B023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3EF4E9" w14:textId="364464F2" w:rsidR="0010657B" w:rsidRPr="009B023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0</w:t>
            </w:r>
            <w:r w:rsid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3</w:t>
            </w:r>
          </w:p>
        </w:tc>
      </w:tr>
      <w:tr w:rsidR="0010657B" w:rsidRPr="009B0233" w14:paraId="6B840EB6" w14:textId="77777777" w:rsidTr="009B0233">
        <w:trPr>
          <w:trHeight w:val="77"/>
          <w:jc w:val="center"/>
        </w:trPr>
        <w:tc>
          <w:tcPr>
            <w:tcW w:w="13178" w:type="dxa"/>
            <w:gridSpan w:val="4"/>
            <w:vMerge/>
            <w:shd w:val="clear" w:color="auto" w:fill="auto"/>
            <w:noWrap/>
            <w:vAlign w:val="center"/>
          </w:tcPr>
          <w:p w14:paraId="1E0C043F" w14:textId="77777777" w:rsidR="0010657B" w:rsidRPr="009B0233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8"/>
                <w:szCs w:val="18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BA374" w14:textId="05504901" w:rsidR="0010657B" w:rsidRPr="009B023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Fecha</w:t>
            </w:r>
            <w:r w:rsid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 xml:space="preserve"> Revisión</w:t>
            </w: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8A6651" w14:textId="3E51FBB2" w:rsidR="0010657B" w:rsidRPr="009B0233" w:rsidRDefault="00426C69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0</w:t>
            </w:r>
            <w:r w:rsidR="009B0233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lang w:eastAsia="es-EC"/>
              </w:rPr>
              <w:t>5-11-2021</w:t>
            </w:r>
          </w:p>
        </w:tc>
      </w:tr>
      <w:tr w:rsidR="009B0233" w:rsidRPr="009B0233" w14:paraId="2950FD42" w14:textId="77777777" w:rsidTr="0016475B">
        <w:trPr>
          <w:trHeight w:val="198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353B6D" w14:textId="1DED4D39" w:rsidR="009B0233" w:rsidRPr="009B0233" w:rsidRDefault="009B0233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14:paraId="047F2768" w14:textId="77777777" w:rsidR="009B0233" w:rsidRPr="009B0233" w:rsidRDefault="009B0233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1D176BA5" w14:textId="4661DFBC" w:rsidR="009B0233" w:rsidRPr="009B0233" w:rsidRDefault="009B0233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PERÍODO ACADÉMICO: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 w14:paraId="4935A03C" w14:textId="527E10D1" w:rsidR="009B0233" w:rsidRPr="009B0233" w:rsidRDefault="00797DE6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OCTUBRE 2021 – MARZO 2022</w:t>
            </w:r>
          </w:p>
        </w:tc>
      </w:tr>
    </w:tbl>
    <w:p w14:paraId="4308395C" w14:textId="77777777" w:rsidR="009B0233" w:rsidRDefault="009B0233"/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351"/>
        <w:gridCol w:w="850"/>
        <w:gridCol w:w="3260"/>
        <w:gridCol w:w="1134"/>
        <w:gridCol w:w="1134"/>
        <w:gridCol w:w="3119"/>
        <w:gridCol w:w="1244"/>
        <w:gridCol w:w="1463"/>
      </w:tblGrid>
      <w:tr w:rsidR="00ED7BD8" w:rsidRPr="009B0233" w14:paraId="7F9E18A8" w14:textId="77777777" w:rsidTr="009B0233">
        <w:trPr>
          <w:trHeight w:val="312"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6E102872" w14:textId="77777777" w:rsidR="00ED7BD8" w:rsidRPr="009B0233" w:rsidRDefault="00ED7BD8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7CEC84E3" w14:textId="77777777" w:rsidR="00ED7BD8" w:rsidRPr="009B0233" w:rsidRDefault="00ED7BD8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REACTIVO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B13ED" w14:textId="77777777" w:rsidR="009B0233" w:rsidRPr="009B0233" w:rsidRDefault="00ED7BD8" w:rsidP="009B0233">
            <w:pPr>
              <w:pStyle w:val="Sinespaciad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CANTIDAD</w:t>
            </w:r>
          </w:p>
          <w:p w14:paraId="241A53F5" w14:textId="20AE9446" w:rsidR="00ED7BD8" w:rsidRPr="009B0233" w:rsidRDefault="009B0233" w:rsidP="009B0233">
            <w:pPr>
              <w:pStyle w:val="Sinespaciad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(</w:t>
            </w:r>
            <w:r w:rsidR="00ED7BD8"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g o m</w:t>
            </w: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13A689" w14:textId="02F6ADCE" w:rsidR="00ED7BD8" w:rsidRPr="009B0233" w:rsidRDefault="009B0233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NOMBRE Y APELLIDO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8A905" w14:textId="7358E35C" w:rsidR="00ED7BD8" w:rsidRPr="009B0233" w:rsidRDefault="00797DE6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 xml:space="preserve">TIPO DE </w:t>
            </w:r>
            <w:r w:rsidR="009B0233"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USUARIO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A8D0BA" w14:textId="77777777" w:rsidR="00ED7BD8" w:rsidRPr="009B0233" w:rsidRDefault="00ED7BD8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C33FC" w14:textId="6C695770" w:rsidR="00ED7BD8" w:rsidRPr="009B0233" w:rsidRDefault="009B0233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3C42F7CE" w14:textId="77777777" w:rsidR="00ED7BD8" w:rsidRPr="009B0233" w:rsidRDefault="00ED7BD8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0296895" w14:textId="77777777" w:rsidR="00ED7BD8" w:rsidRPr="009B0233" w:rsidRDefault="00ED7BD8" w:rsidP="009B0233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9B0233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OBSERVACIONES</w:t>
            </w:r>
          </w:p>
        </w:tc>
      </w:tr>
      <w:tr w:rsidR="0010657B" w:rsidRPr="009B0233" w14:paraId="4CA4BE35" w14:textId="77777777" w:rsidTr="009B0233">
        <w:trPr>
          <w:trHeight w:val="449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F24E10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74DA07C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698B0D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08544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5160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C0C2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E9F6D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6AED64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C5ED1D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  <w:r w:rsidRPr="009B023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0657B" w:rsidRPr="009B0233" w14:paraId="7AB60CA8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721CB5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1682015A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7A972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04F17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AFE3E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C6086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3E27B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0F85B94D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822662A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642E84BC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5107A1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5428EEAB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58EAF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39EAB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EDDC5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B1DD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023D2D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95B410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CDA0CEB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0FAFD432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7A719A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10910BF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83ED5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345BA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ACC89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99430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7ACE6C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F1DBFC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352EF3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13CFD0FD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76C330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3CEE0AC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20447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EF70B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3A3AD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6AE81B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573FDA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0D398B8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3AB75B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60040754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69135C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BC8F22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FE9A5C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748D3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5B6ADA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EF32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66403B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5EF571A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9ED4F3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5381B7F2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59A1D6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5465A90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1E0A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E5786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A128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B523C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52A4A41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026F8BF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C5928D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33C523C1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27AB3F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8560AD4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A3E8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06DC73D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1553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AEE19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A114A0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452B9A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4A908D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6CB5B591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CF9826C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7B0D44D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17FE7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8A2B5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CA79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5BB0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03A77F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73D8B5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F16E75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6681B966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203680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7BA7AD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07104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073D0C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BDA80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34CD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307A51B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755BDD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F60FAC9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22B36113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9B269BB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C8EDF15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1112A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056B6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F64D5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021DA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37A2A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D67892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8049420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10657B" w:rsidRPr="009B0233" w14:paraId="71D2E128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569FDA63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4D89E28D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C52C37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3E108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CB6A6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7F392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D7E5DC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0C99D6C8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4D1706E" w14:textId="77777777" w:rsidR="0010657B" w:rsidRPr="009B0233" w:rsidRDefault="0010657B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0318CF" w:rsidRPr="009B0233" w14:paraId="019A2ABE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4214BA63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303F2F5F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092D53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1C8C84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4762BE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A40C1C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715606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7FE2BCD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CE328A0" w14:textId="77777777" w:rsidR="000318CF" w:rsidRPr="009B0233" w:rsidRDefault="000318CF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  <w:tr w:rsidR="006C3792" w:rsidRPr="009B0233" w14:paraId="15A45B31" w14:textId="77777777" w:rsidTr="009B0233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266595F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7B7F5AA4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C535B5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AA472F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9952A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C43D9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3A3C2A2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C6EA2C8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B67BC02" w14:textId="77777777" w:rsidR="006C3792" w:rsidRPr="009B0233" w:rsidRDefault="006C3792" w:rsidP="0010657B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5D4B1EB2" w14:textId="77777777" w:rsidR="005910FC" w:rsidRPr="009B0233" w:rsidRDefault="005910FC" w:rsidP="006C3792">
      <w:pPr>
        <w:spacing w:line="276" w:lineRule="auto"/>
        <w:rPr>
          <w:rFonts w:ascii="Open Sans Condensed Light" w:hAnsi="Open Sans Condensed Light" w:cs="Open Sans Condensed Light"/>
        </w:rPr>
      </w:pPr>
    </w:p>
    <w:p w14:paraId="25E57FD6" w14:textId="7A325F41" w:rsidR="00FA4FBB" w:rsidRPr="00797DE6" w:rsidRDefault="00797DE6" w:rsidP="00FA4FBB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797DE6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FA4FBB" w:rsidRPr="00797DE6" w:rsidSect="00797DE6">
      <w:headerReference w:type="default" r:id="rId7"/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D45F" w14:textId="77777777" w:rsidR="00131AC3" w:rsidRDefault="00131AC3" w:rsidP="002A1755">
      <w:pPr>
        <w:spacing w:after="0" w:line="240" w:lineRule="auto"/>
      </w:pPr>
      <w:r>
        <w:separator/>
      </w:r>
    </w:p>
  </w:endnote>
  <w:endnote w:type="continuationSeparator" w:id="0">
    <w:p w14:paraId="3FF0388D" w14:textId="77777777" w:rsidR="00131AC3" w:rsidRDefault="00131AC3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1CBC" w14:textId="77777777" w:rsidR="00131AC3" w:rsidRDefault="00131AC3" w:rsidP="002A1755">
      <w:pPr>
        <w:spacing w:after="0" w:line="240" w:lineRule="auto"/>
      </w:pPr>
      <w:r>
        <w:separator/>
      </w:r>
    </w:p>
  </w:footnote>
  <w:footnote w:type="continuationSeparator" w:id="0">
    <w:p w14:paraId="69D5303F" w14:textId="77777777" w:rsidR="00131AC3" w:rsidRDefault="00131AC3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AB2" w14:textId="1A71D11D" w:rsidR="002A1755" w:rsidRDefault="00797DE6">
    <w:pPr>
      <w:pStyle w:val="Encabezado"/>
    </w:pPr>
    <w:r w:rsidRPr="002A1755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F08AC4F" wp14:editId="38406455">
          <wp:simplePos x="0" y="0"/>
          <wp:positionH relativeFrom="column">
            <wp:posOffset>9058910</wp:posOffset>
          </wp:positionH>
          <wp:positionV relativeFrom="paragraph">
            <wp:posOffset>323850</wp:posOffset>
          </wp:positionV>
          <wp:extent cx="669290" cy="7467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642A35DB" wp14:editId="6FBD5A7C">
          <wp:simplePos x="0" y="0"/>
          <wp:positionH relativeFrom="column">
            <wp:posOffset>22225</wp:posOffset>
          </wp:positionH>
          <wp:positionV relativeFrom="paragraph">
            <wp:posOffset>311785</wp:posOffset>
          </wp:positionV>
          <wp:extent cx="760730" cy="760730"/>
          <wp:effectExtent l="0" t="0" r="127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318CF"/>
    <w:rsid w:val="00054E27"/>
    <w:rsid w:val="000C0A97"/>
    <w:rsid w:val="0010657B"/>
    <w:rsid w:val="00131AC3"/>
    <w:rsid w:val="001513FA"/>
    <w:rsid w:val="00174204"/>
    <w:rsid w:val="001D08F9"/>
    <w:rsid w:val="001D6B15"/>
    <w:rsid w:val="001E2550"/>
    <w:rsid w:val="001F6048"/>
    <w:rsid w:val="00202DD0"/>
    <w:rsid w:val="00227F01"/>
    <w:rsid w:val="002441D2"/>
    <w:rsid w:val="00283E06"/>
    <w:rsid w:val="00294F8C"/>
    <w:rsid w:val="002A1755"/>
    <w:rsid w:val="002A63E1"/>
    <w:rsid w:val="002E4A06"/>
    <w:rsid w:val="00380945"/>
    <w:rsid w:val="003A496A"/>
    <w:rsid w:val="00426C69"/>
    <w:rsid w:val="004A4A6C"/>
    <w:rsid w:val="004E0B60"/>
    <w:rsid w:val="005910FC"/>
    <w:rsid w:val="005913CB"/>
    <w:rsid w:val="005A2FC3"/>
    <w:rsid w:val="005A7FCF"/>
    <w:rsid w:val="005B4656"/>
    <w:rsid w:val="005B586A"/>
    <w:rsid w:val="005D04AB"/>
    <w:rsid w:val="00616474"/>
    <w:rsid w:val="006356E6"/>
    <w:rsid w:val="00680348"/>
    <w:rsid w:val="0068486E"/>
    <w:rsid w:val="006C3792"/>
    <w:rsid w:val="006E0A12"/>
    <w:rsid w:val="00742667"/>
    <w:rsid w:val="00776F4B"/>
    <w:rsid w:val="00790EBB"/>
    <w:rsid w:val="00793229"/>
    <w:rsid w:val="0079442B"/>
    <w:rsid w:val="00797DE6"/>
    <w:rsid w:val="007B6E45"/>
    <w:rsid w:val="007D0911"/>
    <w:rsid w:val="00825F5D"/>
    <w:rsid w:val="008264BB"/>
    <w:rsid w:val="00827068"/>
    <w:rsid w:val="00847FEA"/>
    <w:rsid w:val="00852ACD"/>
    <w:rsid w:val="008E5FE5"/>
    <w:rsid w:val="008F52D5"/>
    <w:rsid w:val="0093243F"/>
    <w:rsid w:val="00932581"/>
    <w:rsid w:val="0097075A"/>
    <w:rsid w:val="00996C7B"/>
    <w:rsid w:val="009B0233"/>
    <w:rsid w:val="009B2493"/>
    <w:rsid w:val="009C7CD3"/>
    <w:rsid w:val="009E6E1A"/>
    <w:rsid w:val="00A0367B"/>
    <w:rsid w:val="00B022CE"/>
    <w:rsid w:val="00B04CCA"/>
    <w:rsid w:val="00B26C13"/>
    <w:rsid w:val="00B4797F"/>
    <w:rsid w:val="00BB4C82"/>
    <w:rsid w:val="00BB4EFC"/>
    <w:rsid w:val="00C53BC5"/>
    <w:rsid w:val="00C72AE3"/>
    <w:rsid w:val="00CA0F25"/>
    <w:rsid w:val="00D431ED"/>
    <w:rsid w:val="00D665DD"/>
    <w:rsid w:val="00DD5317"/>
    <w:rsid w:val="00E60BB1"/>
    <w:rsid w:val="00E65E02"/>
    <w:rsid w:val="00E75CED"/>
    <w:rsid w:val="00ED7BD8"/>
    <w:rsid w:val="00F26679"/>
    <w:rsid w:val="00F718FB"/>
    <w:rsid w:val="00F954AB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64901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paragraph" w:styleId="Sinespaciado">
    <w:name w:val="No Spacing"/>
    <w:uiPriority w:val="1"/>
    <w:qFormat/>
    <w:rsid w:val="00BB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21</cp:revision>
  <cp:lastPrinted>2021-07-26T16:59:00Z</cp:lastPrinted>
  <dcterms:created xsi:type="dcterms:W3CDTF">2018-04-03T21:03:00Z</dcterms:created>
  <dcterms:modified xsi:type="dcterms:W3CDTF">2021-11-07T02:38:00Z</dcterms:modified>
</cp:coreProperties>
</file>